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B38F" w14:textId="77777777" w:rsidR="002E7784" w:rsidRDefault="002E7784" w:rsidP="002E7784">
      <w:pPr>
        <w:pStyle w:val="NoSpacing"/>
        <w:ind w:left="-720" w:right="-720"/>
        <w:rPr>
          <w:color w:val="FF0000"/>
          <w:sz w:val="40"/>
          <w:szCs w:val="40"/>
        </w:rPr>
      </w:pPr>
      <w:r w:rsidRPr="00722BE9">
        <w:rPr>
          <w:color w:val="FF0000"/>
          <w:sz w:val="40"/>
          <w:szCs w:val="40"/>
        </w:rPr>
        <w:t>CATERING</w:t>
      </w:r>
      <w:r>
        <w:rPr>
          <w:color w:val="FF0000"/>
          <w:sz w:val="40"/>
          <w:szCs w:val="40"/>
        </w:rPr>
        <w:t xml:space="preserve"> / </w:t>
      </w:r>
    </w:p>
    <w:p w14:paraId="4A096843" w14:textId="4E4CF774" w:rsidR="002E7784" w:rsidRDefault="002E7784" w:rsidP="002E7784">
      <w:pPr>
        <w:pStyle w:val="NoSpacing"/>
        <w:ind w:left="-720" w:right="-72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SANDWICHES</w:t>
      </w:r>
    </w:p>
    <w:p w14:paraId="65F1C128" w14:textId="77777777" w:rsidR="002E7784" w:rsidRPr="0031701E" w:rsidRDefault="002E7784" w:rsidP="002E7784">
      <w:pPr>
        <w:pStyle w:val="NoSpacing"/>
        <w:ind w:left="-720" w:right="-720"/>
        <w:rPr>
          <w:color w:val="FF0000"/>
          <w:sz w:val="16"/>
          <w:szCs w:val="16"/>
        </w:rPr>
      </w:pPr>
    </w:p>
    <w:p w14:paraId="068C0E2D" w14:textId="77777777" w:rsidR="002E7784" w:rsidRDefault="002E7784" w:rsidP="002E7784">
      <w:pPr>
        <w:pStyle w:val="NoSpacing"/>
        <w:ind w:left="-720" w:right="-720"/>
      </w:pPr>
      <w:r>
        <w:t xml:space="preserve">Minimum order is 10 of any one item.  </w:t>
      </w:r>
    </w:p>
    <w:p w14:paraId="46088460" w14:textId="77777777" w:rsidR="002E7784" w:rsidRDefault="002E7784" w:rsidP="002E7784">
      <w:pPr>
        <w:pStyle w:val="NoSpacing"/>
        <w:ind w:left="-720" w:right="-720"/>
      </w:pPr>
      <w:proofErr w:type="gramStart"/>
      <w:r>
        <w:t>Minimum</w:t>
      </w:r>
      <w:proofErr w:type="gramEnd"/>
      <w:r>
        <w:t xml:space="preserve"> order is $400.  </w:t>
      </w:r>
    </w:p>
    <w:p w14:paraId="4FCB4146" w14:textId="04B5E09F" w:rsidR="002E7784" w:rsidRDefault="00B4710D" w:rsidP="002E7784">
      <w:pPr>
        <w:pStyle w:val="NoSpacing"/>
        <w:ind w:left="-720" w:right="-720"/>
      </w:pPr>
      <w:r>
        <w:t xml:space="preserve">Sausalito </w:t>
      </w:r>
      <w:r w:rsidR="002E7784">
        <w:t>Tax 9.25</w:t>
      </w:r>
      <w:r>
        <w:t>%</w:t>
      </w:r>
      <w:r w:rsidR="002E7784">
        <w:t xml:space="preserve"> and </w:t>
      </w:r>
      <w:r>
        <w:t>S</w:t>
      </w:r>
      <w:r w:rsidR="002E7784">
        <w:t>ervice 20</w:t>
      </w:r>
      <w:r>
        <w:t>%</w:t>
      </w:r>
      <w:r w:rsidR="002E7784">
        <w:t xml:space="preserve"> is added to the final bill.</w:t>
      </w:r>
    </w:p>
    <w:p w14:paraId="4393F192" w14:textId="77777777" w:rsidR="002E7784" w:rsidRDefault="002E7784" w:rsidP="002E7784">
      <w:pPr>
        <w:pStyle w:val="NoSpacing"/>
        <w:ind w:left="-720" w:right="-720"/>
      </w:pPr>
      <w:r>
        <w:t>Pickup or delivery included in Sausalito.</w:t>
      </w:r>
    </w:p>
    <w:p w14:paraId="1DA75165" w14:textId="77777777" w:rsidR="002E7784" w:rsidRPr="008F7E0D" w:rsidRDefault="002E7784" w:rsidP="002E7784">
      <w:pPr>
        <w:pStyle w:val="NoSpacing"/>
        <w:ind w:left="-720" w:right="-720"/>
      </w:pPr>
      <w:r>
        <w:t>Eco-friendly plates, utensils, napkins included with each order.</w:t>
      </w:r>
    </w:p>
    <w:p w14:paraId="36EA63FD" w14:textId="77777777" w:rsidR="002E7784" w:rsidRPr="006312A9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590AA1A6" w14:textId="77777777" w:rsidR="002E7784" w:rsidRPr="00DB7E9A" w:rsidRDefault="002E7784" w:rsidP="002E7784">
      <w:pPr>
        <w:pStyle w:val="NoSpacing"/>
        <w:ind w:left="-720" w:right="-720"/>
        <w:rPr>
          <w:b/>
          <w:bCs/>
          <w:color w:val="FF0000"/>
          <w:sz w:val="20"/>
          <w:szCs w:val="20"/>
        </w:rPr>
      </w:pPr>
      <w:r w:rsidRPr="00DB7E9A">
        <w:rPr>
          <w:b/>
          <w:bCs/>
          <w:color w:val="FF0000"/>
          <w:sz w:val="20"/>
          <w:szCs w:val="20"/>
        </w:rPr>
        <w:t>BREAKFAST SANDWICHES / WRAP or ROLL</w:t>
      </w:r>
    </w:p>
    <w:p w14:paraId="07E834C0" w14:textId="77777777" w:rsidR="002E7784" w:rsidRPr="00DB7E9A" w:rsidRDefault="002E7784" w:rsidP="002E7784">
      <w:pPr>
        <w:pStyle w:val="NoSpacing"/>
        <w:ind w:left="-720" w:right="-720"/>
        <w:rPr>
          <w:b/>
          <w:bCs/>
          <w:color w:val="FF0000"/>
          <w:sz w:val="20"/>
          <w:szCs w:val="20"/>
        </w:rPr>
      </w:pPr>
      <w:r w:rsidRPr="00DB7E9A">
        <w:rPr>
          <w:b/>
          <w:bCs/>
          <w:color w:val="FF0000"/>
          <w:sz w:val="20"/>
          <w:szCs w:val="20"/>
        </w:rPr>
        <w:t>Each sandwich served with mixed fruit and seasonal salad.</w:t>
      </w:r>
    </w:p>
    <w:p w14:paraId="723C5C40" w14:textId="77777777" w:rsidR="002E7784" w:rsidRPr="006312A9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10ABED6D" w14:textId="77777777" w:rsidR="002E7784" w:rsidRPr="00B623A3" w:rsidRDefault="002E7784" w:rsidP="002E7784">
      <w:pPr>
        <w:pStyle w:val="NoSpacing"/>
        <w:ind w:left="-720" w:right="-720"/>
        <w:rPr>
          <w:b/>
          <w:bCs/>
          <w:sz w:val="20"/>
          <w:szCs w:val="20"/>
        </w:rPr>
      </w:pPr>
      <w:r w:rsidRPr="00B623A3">
        <w:rPr>
          <w:b/>
          <w:bCs/>
          <w:sz w:val="20"/>
          <w:szCs w:val="20"/>
        </w:rPr>
        <w:t>Bacon, Egg &amp; Aged Cheddar</w:t>
      </w:r>
      <w:r w:rsidRPr="00B623A3">
        <w:rPr>
          <w:b/>
          <w:bCs/>
          <w:sz w:val="20"/>
          <w:szCs w:val="20"/>
        </w:rPr>
        <w:tab/>
      </w:r>
      <w:r w:rsidRPr="00B623A3">
        <w:rPr>
          <w:b/>
          <w:bCs/>
          <w:sz w:val="20"/>
          <w:szCs w:val="20"/>
        </w:rPr>
        <w:tab/>
      </w:r>
      <w:r w:rsidRPr="00B623A3">
        <w:rPr>
          <w:b/>
          <w:bCs/>
          <w:sz w:val="20"/>
          <w:szCs w:val="20"/>
        </w:rPr>
        <w:tab/>
      </w:r>
    </w:p>
    <w:p w14:paraId="2EC030E9" w14:textId="77777777" w:rsidR="002E7784" w:rsidRPr="00D028B8" w:rsidRDefault="002E7784" w:rsidP="002E7784">
      <w:pPr>
        <w:pStyle w:val="NoSpacing"/>
        <w:ind w:left="-720" w:right="-720"/>
        <w:rPr>
          <w:sz w:val="20"/>
          <w:szCs w:val="20"/>
        </w:rPr>
      </w:pPr>
      <w:r w:rsidRPr="00D028B8">
        <w:rPr>
          <w:sz w:val="20"/>
          <w:szCs w:val="20"/>
        </w:rPr>
        <w:t>This indulgent breakfast sandwich features crispy bacon, soft scrambled eggs, and rich aged cheddar, all nestled within a toasted brioche bun. The brioche provides a buttery, slightly sweet base that perfectly complements the saltiness of the bacon and the sharpness of the cheddar. Each bite offers a satisfying combination of creamy, crunchy, and melty textures.</w:t>
      </w:r>
    </w:p>
    <w:p w14:paraId="1E212AF8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  <w:t>25.</w:t>
      </w:r>
    </w:p>
    <w:p w14:paraId="797A3B24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613BC61E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 w:rsidRPr="00B623A3">
        <w:rPr>
          <w:b/>
          <w:bCs/>
          <w:sz w:val="20"/>
          <w:szCs w:val="20"/>
        </w:rPr>
        <w:t>Avocado, Tomato &amp; Arugula</w:t>
      </w:r>
      <w:r w:rsidRPr="006B4AEB">
        <w:rPr>
          <w:sz w:val="20"/>
          <w:szCs w:val="20"/>
        </w:rPr>
        <w:t xml:space="preserve"> (Vegetarian)</w:t>
      </w:r>
    </w:p>
    <w:p w14:paraId="4D2C586C" w14:textId="77777777" w:rsidR="002E7784" w:rsidRPr="00A10227" w:rsidRDefault="002E7784" w:rsidP="002E7784">
      <w:pPr>
        <w:pStyle w:val="NoSpacing"/>
        <w:ind w:left="-720" w:right="-720"/>
        <w:rPr>
          <w:sz w:val="20"/>
          <w:szCs w:val="20"/>
        </w:rPr>
      </w:pPr>
      <w:r w:rsidRPr="00A10227">
        <w:rPr>
          <w:sz w:val="20"/>
          <w:szCs w:val="20"/>
        </w:rPr>
        <w:t>This vibrant, plant-forward sandwich features smashed avocado, juicy vine-ripe tomatoes, and fresh arugula, all layered on toasted multigrain bread with a zesty lemon tahini spread. The multigrain provides a hearty texture and nutty flavor, balancing the creaminess of the avocado and the peppery bite of the arugula.</w:t>
      </w:r>
    </w:p>
    <w:p w14:paraId="3948F3D0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  <w:t>25.</w:t>
      </w:r>
    </w:p>
    <w:p w14:paraId="3EBE3E77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236F3526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 w:rsidRPr="00B623A3">
        <w:rPr>
          <w:b/>
          <w:bCs/>
          <w:sz w:val="20"/>
          <w:szCs w:val="20"/>
        </w:rPr>
        <w:t>Smoked Vegan Salmon, Herbed Tofu Spread &amp; Cucumber on Everything Bagel</w:t>
      </w:r>
      <w:r w:rsidRPr="006B4AEB">
        <w:rPr>
          <w:sz w:val="20"/>
          <w:szCs w:val="20"/>
        </w:rPr>
        <w:t xml:space="preserve"> (Vegan)</w:t>
      </w:r>
    </w:p>
    <w:p w14:paraId="7C56A514" w14:textId="77777777" w:rsidR="002E7784" w:rsidRPr="0018479A" w:rsidRDefault="002E7784" w:rsidP="002E7784">
      <w:pPr>
        <w:pStyle w:val="NoSpacing"/>
        <w:ind w:left="-720" w:right="-720"/>
        <w:rPr>
          <w:sz w:val="20"/>
          <w:szCs w:val="20"/>
        </w:rPr>
      </w:pPr>
      <w:r w:rsidRPr="0018479A">
        <w:rPr>
          <w:sz w:val="20"/>
          <w:szCs w:val="20"/>
        </w:rPr>
        <w:t>A refined, plant-based take on the classic bagel sandwich, this vegan creation features lox-style smoked carrots or beets, layered with a dairy-free herbed "cream cheese" spread and crisp cucumber slices, all nestled on a toasted everything bagel. The combination of smoky, creamy, and crunchy textures offers a satisfying and savory experience without any animal products.</w:t>
      </w:r>
    </w:p>
    <w:p w14:paraId="2307EBE6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  <w:t>25.</w:t>
      </w:r>
    </w:p>
    <w:p w14:paraId="01F1A54F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2E5F7781" w14:textId="77777777" w:rsidR="002E7784" w:rsidRPr="00B623A3" w:rsidRDefault="002E7784" w:rsidP="002E7784">
      <w:pPr>
        <w:pStyle w:val="NoSpacing"/>
        <w:ind w:left="-720" w:right="-720"/>
        <w:rPr>
          <w:b/>
          <w:bCs/>
          <w:sz w:val="20"/>
          <w:szCs w:val="20"/>
        </w:rPr>
      </w:pPr>
      <w:r w:rsidRPr="00B623A3">
        <w:rPr>
          <w:b/>
          <w:bCs/>
          <w:sz w:val="20"/>
          <w:szCs w:val="20"/>
        </w:rPr>
        <w:t>Sausage, Egg &amp; Fontina</w:t>
      </w:r>
    </w:p>
    <w:p w14:paraId="1F78655C" w14:textId="77777777" w:rsidR="002E7784" w:rsidRPr="000045EC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T</w:t>
      </w:r>
      <w:r w:rsidRPr="000045EC">
        <w:rPr>
          <w:sz w:val="20"/>
          <w:szCs w:val="20"/>
        </w:rPr>
        <w:t>his hearty breakfast sandwich delivers classic Southern-inspired comfort with savory breakfast sausage, fluffy folded egg, and melted Fontina cheese. Served on a warm, toasted bun, it combines richness and warmth in every bite. The Fontina brings a mellow creaminess that perfectly complements the seasoned sausage and tender egg.</w:t>
      </w:r>
    </w:p>
    <w:p w14:paraId="68D54E90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25.</w:t>
      </w:r>
    </w:p>
    <w:p w14:paraId="5A33E9D7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149EBCCB" w14:textId="77777777" w:rsidR="002E7784" w:rsidRPr="00C20072" w:rsidRDefault="002E7784" w:rsidP="002E7784">
      <w:pPr>
        <w:pStyle w:val="NoSpacing"/>
        <w:ind w:left="-720" w:right="-720"/>
        <w:rPr>
          <w:b/>
          <w:bCs/>
          <w:sz w:val="20"/>
          <w:szCs w:val="20"/>
        </w:rPr>
      </w:pPr>
      <w:r w:rsidRPr="00C20072">
        <w:rPr>
          <w:b/>
          <w:bCs/>
          <w:sz w:val="20"/>
          <w:szCs w:val="20"/>
        </w:rPr>
        <w:t>Egg White, Spinach &amp; Roasted Pepper</w:t>
      </w:r>
    </w:p>
    <w:p w14:paraId="28BD6980" w14:textId="77777777" w:rsidR="002E7784" w:rsidRPr="00B623A3" w:rsidRDefault="002E7784" w:rsidP="002E7784">
      <w:pPr>
        <w:pStyle w:val="NoSpacing"/>
        <w:ind w:left="-720" w:right="-720"/>
        <w:rPr>
          <w:sz w:val="20"/>
          <w:szCs w:val="20"/>
        </w:rPr>
      </w:pPr>
      <w:r w:rsidRPr="00B623A3">
        <w:rPr>
          <w:sz w:val="20"/>
          <w:szCs w:val="20"/>
        </w:rPr>
        <w:t>This lighter breakfast sandwich features fluffy egg whites, sautéed spinach, and sweet roasted red peppers, finished with a touch of creamy goat cheese. Served on a toasted whole grain bun, it offers a bright, wholesome flavor profile that satisfies without being heavy.</w:t>
      </w:r>
    </w:p>
    <w:p w14:paraId="05851E5B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  <w:t>25.</w:t>
      </w:r>
    </w:p>
    <w:p w14:paraId="5EEA4E24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5DC4A70C" w14:textId="77777777" w:rsidR="002E7784" w:rsidRPr="00C20072" w:rsidRDefault="002E7784" w:rsidP="002E7784">
      <w:pPr>
        <w:pStyle w:val="NoSpacing"/>
        <w:ind w:left="-720" w:right="-720"/>
        <w:rPr>
          <w:b/>
          <w:bCs/>
          <w:sz w:val="20"/>
          <w:szCs w:val="20"/>
        </w:rPr>
      </w:pPr>
      <w:r w:rsidRPr="00C20072">
        <w:rPr>
          <w:b/>
          <w:bCs/>
          <w:sz w:val="20"/>
          <w:szCs w:val="20"/>
        </w:rPr>
        <w:t>Chorizo, Scrambled Egg &amp; Manchego</w:t>
      </w:r>
    </w:p>
    <w:p w14:paraId="5C496DBF" w14:textId="77777777" w:rsidR="002E7784" w:rsidRPr="00C20072" w:rsidRDefault="002E7784" w:rsidP="002E7784">
      <w:pPr>
        <w:pStyle w:val="NoSpacing"/>
        <w:ind w:left="-720" w:right="-720"/>
        <w:rPr>
          <w:sz w:val="20"/>
          <w:szCs w:val="20"/>
        </w:rPr>
      </w:pPr>
      <w:r w:rsidRPr="00C20072">
        <w:rPr>
          <w:sz w:val="20"/>
          <w:szCs w:val="20"/>
        </w:rPr>
        <w:t xml:space="preserve">This bold breakfast sandwich combines spicy Spanish chorizo with soft scrambled eggs and nutty Manchego </w:t>
      </w:r>
      <w:proofErr w:type="gramStart"/>
      <w:r w:rsidRPr="00C20072">
        <w:rPr>
          <w:sz w:val="20"/>
          <w:szCs w:val="20"/>
        </w:rPr>
        <w:t>cheese,</w:t>
      </w:r>
      <w:proofErr w:type="gramEnd"/>
      <w:r w:rsidRPr="00C20072">
        <w:rPr>
          <w:sz w:val="20"/>
          <w:szCs w:val="20"/>
        </w:rPr>
        <w:t xml:space="preserve"> all tied together with a smooth garlic aioli. Served on a toasted rustic roll or brioche, it's a rich and flavorful choice inspired by European flavors.</w:t>
      </w:r>
    </w:p>
    <w:p w14:paraId="080411EE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25.</w:t>
      </w:r>
    </w:p>
    <w:p w14:paraId="1F308D43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24A806DA" w14:textId="77777777" w:rsidR="002E7784" w:rsidRPr="006B4AEB" w:rsidRDefault="002E7784" w:rsidP="002E7784">
      <w:pPr>
        <w:pStyle w:val="NoSpacing"/>
        <w:ind w:left="-720" w:right="-720"/>
        <w:rPr>
          <w:sz w:val="20"/>
          <w:szCs w:val="20"/>
        </w:rPr>
      </w:pPr>
      <w:r w:rsidRPr="00C20072">
        <w:rPr>
          <w:b/>
          <w:bCs/>
          <w:sz w:val="20"/>
          <w:szCs w:val="20"/>
        </w:rPr>
        <w:t>Maple Sweet Potato, Kale &amp; Cashew Spread</w:t>
      </w:r>
      <w:r>
        <w:rPr>
          <w:sz w:val="20"/>
          <w:szCs w:val="20"/>
        </w:rPr>
        <w:t xml:space="preserve"> </w:t>
      </w:r>
      <w:r w:rsidRPr="006B4AEB">
        <w:rPr>
          <w:sz w:val="20"/>
          <w:szCs w:val="20"/>
        </w:rPr>
        <w:t>(Vegan)</w:t>
      </w:r>
    </w:p>
    <w:p w14:paraId="5D1BA5EC" w14:textId="77777777" w:rsidR="002E7784" w:rsidRPr="00145AF3" w:rsidRDefault="002E7784" w:rsidP="002E7784">
      <w:pPr>
        <w:pStyle w:val="NoSpacing"/>
        <w:ind w:left="-720" w:right="-720"/>
        <w:rPr>
          <w:sz w:val="20"/>
          <w:szCs w:val="20"/>
        </w:rPr>
      </w:pPr>
      <w:r w:rsidRPr="00145AF3">
        <w:rPr>
          <w:sz w:val="20"/>
          <w:szCs w:val="20"/>
        </w:rPr>
        <w:t xml:space="preserve">A vibrant and nutrient-dense sandwich that highlights the best of seasonal produce. Roasted maple-glazed sweet potatoes provide a caramelized sweetness, balanced by garlicky sautéed kale and a creamy, dairy-free cashew spread. Served on </w:t>
      </w:r>
      <w:proofErr w:type="gramStart"/>
      <w:r w:rsidRPr="00145AF3">
        <w:rPr>
          <w:sz w:val="20"/>
          <w:szCs w:val="20"/>
        </w:rPr>
        <w:t>toasted whole</w:t>
      </w:r>
      <w:proofErr w:type="gramEnd"/>
      <w:r w:rsidRPr="00145AF3">
        <w:rPr>
          <w:sz w:val="20"/>
          <w:szCs w:val="20"/>
        </w:rPr>
        <w:t xml:space="preserve"> grain or sourdough bread, this sandwich offers a wholesome, satisfying bite with layers of flavor and texture.</w:t>
      </w:r>
    </w:p>
    <w:p w14:paraId="08B92894" w14:textId="77777777" w:rsidR="002E7784" w:rsidRPr="006312A9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  <w:t>25.</w:t>
      </w:r>
    </w:p>
    <w:p w14:paraId="42566113" w14:textId="77777777" w:rsidR="002E7784" w:rsidRPr="006312A9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06D6EF4C" w14:textId="77777777" w:rsidR="002E7784" w:rsidRPr="006312A9" w:rsidRDefault="002E7784" w:rsidP="002E7784">
      <w:pPr>
        <w:pStyle w:val="NoSpacing"/>
        <w:ind w:right="-720"/>
        <w:rPr>
          <w:sz w:val="20"/>
          <w:szCs w:val="20"/>
        </w:rPr>
      </w:pPr>
    </w:p>
    <w:p w14:paraId="7EA6DE78" w14:textId="77777777" w:rsidR="002E7784" w:rsidRPr="00DB7E9A" w:rsidRDefault="002E7784" w:rsidP="002E7784">
      <w:pPr>
        <w:pStyle w:val="NoSpacing"/>
        <w:ind w:left="-720" w:right="-720"/>
        <w:rPr>
          <w:b/>
          <w:bCs/>
          <w:color w:val="FF0000"/>
          <w:sz w:val="20"/>
          <w:szCs w:val="20"/>
        </w:rPr>
      </w:pPr>
      <w:r w:rsidRPr="00DB7E9A">
        <w:rPr>
          <w:b/>
          <w:bCs/>
          <w:color w:val="FF0000"/>
          <w:sz w:val="20"/>
          <w:szCs w:val="20"/>
        </w:rPr>
        <w:t xml:space="preserve">LUNCH SANDWICHES / WRAP or ROLL </w:t>
      </w:r>
    </w:p>
    <w:p w14:paraId="62B193B5" w14:textId="77777777" w:rsidR="002E7784" w:rsidRPr="00DB7E9A" w:rsidRDefault="002E7784" w:rsidP="002E7784">
      <w:pPr>
        <w:pStyle w:val="NoSpacing"/>
        <w:ind w:left="-720" w:right="-720"/>
        <w:rPr>
          <w:b/>
          <w:bCs/>
          <w:color w:val="FF0000"/>
          <w:sz w:val="20"/>
          <w:szCs w:val="20"/>
        </w:rPr>
      </w:pPr>
      <w:r w:rsidRPr="00DB7E9A">
        <w:rPr>
          <w:b/>
          <w:bCs/>
          <w:color w:val="FF0000"/>
          <w:sz w:val="20"/>
          <w:szCs w:val="20"/>
        </w:rPr>
        <w:t>Each sandwich served with mixed fruit and seasonal salad.</w:t>
      </w:r>
    </w:p>
    <w:p w14:paraId="517C792B" w14:textId="77777777" w:rsidR="002E7784" w:rsidRPr="006312A9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2F414E79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Mediterranean Seared Turkey Burger</w:t>
      </w:r>
    </w:p>
    <w:p w14:paraId="776C485A" w14:textId="77777777" w:rsidR="002E7784" w:rsidRPr="003C61AD" w:rsidRDefault="002E7784" w:rsidP="002E7784">
      <w:pPr>
        <w:pStyle w:val="NoSpacing"/>
        <w:ind w:left="-720" w:right="-720"/>
        <w:rPr>
          <w:sz w:val="20"/>
          <w:szCs w:val="20"/>
        </w:rPr>
      </w:pPr>
      <w:r w:rsidRPr="003C61AD">
        <w:rPr>
          <w:sz w:val="20"/>
          <w:szCs w:val="20"/>
        </w:rPr>
        <w:t>A healthy and flavor-packed sandwich inspired by the Mediterranean coast. This dish features a juicy seared turkey burger topped with a medley of garden-fresh vegetables including tomato, cucumber, red onion, and Kalamata olives. Crumbled feta adds a salty richness, while a generous drizzle of olive oil and lemon juice brightens the mix. Creamy tzatziki sauce ties everything together on a toasted whole grain bun or flatbread.</w:t>
      </w:r>
    </w:p>
    <w:p w14:paraId="1020A114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4ED043D2" w14:textId="77777777" w:rsidR="002E7784" w:rsidRPr="006312A9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26C6BB0A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Honey Lemon Thyme Chicken</w:t>
      </w:r>
      <w:r>
        <w:rPr>
          <w:sz w:val="20"/>
          <w:szCs w:val="20"/>
        </w:rPr>
        <w:tab/>
      </w:r>
    </w:p>
    <w:p w14:paraId="310229C1" w14:textId="77777777" w:rsidR="002E7784" w:rsidRPr="0006713D" w:rsidRDefault="002E7784" w:rsidP="002E7784">
      <w:pPr>
        <w:pStyle w:val="NoSpacing"/>
        <w:ind w:left="-720" w:right="-720"/>
        <w:rPr>
          <w:sz w:val="20"/>
          <w:szCs w:val="20"/>
        </w:rPr>
      </w:pPr>
      <w:r w:rsidRPr="0006713D">
        <w:rPr>
          <w:sz w:val="20"/>
          <w:szCs w:val="20"/>
        </w:rPr>
        <w:t>A vibrant and satisfying sandwich featuring grilled chicken layered with creamy avocado, sun-dried tomatoes, pepperoncini, and baby arugula. Finished with shaved parmesan, fresh herbs, and a flavorful tahini ranch dressing, this combination is elevated by a honey lemon thyme marinade that brings a balance of sweetness, citrus, and herbal depth. It's bold yet balanced—perfect for those who crave complexity in a light and refreshing format.</w:t>
      </w:r>
    </w:p>
    <w:p w14:paraId="3B0890A7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52A231B4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3359BAD5" w14:textId="77777777" w:rsidR="002E7784" w:rsidRDefault="002E7784" w:rsidP="002E7784">
      <w:pPr>
        <w:pStyle w:val="NoSpacing"/>
        <w:ind w:left="-720" w:right="-1080"/>
        <w:rPr>
          <w:sz w:val="20"/>
          <w:szCs w:val="20"/>
        </w:rPr>
      </w:pPr>
      <w:r>
        <w:rPr>
          <w:sz w:val="20"/>
          <w:szCs w:val="20"/>
        </w:rPr>
        <w:t xml:space="preserve">Roasted Chicken Shawarma &amp; Melty Cheese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613B33" w14:textId="77777777" w:rsidR="002E7784" w:rsidRPr="004D7AD2" w:rsidRDefault="002E7784" w:rsidP="002E7784">
      <w:pPr>
        <w:pStyle w:val="NoSpacing"/>
        <w:ind w:left="-720" w:right="-1080"/>
        <w:rPr>
          <w:sz w:val="20"/>
          <w:szCs w:val="20"/>
        </w:rPr>
      </w:pPr>
      <w:r w:rsidRPr="004D7AD2">
        <w:rPr>
          <w:sz w:val="20"/>
          <w:szCs w:val="20"/>
        </w:rPr>
        <w:t>A rich and indulgent sandwich that reimagines comfort food through the bold lens of Middle Eastern flavor. Roasted chicken shawarma is paired with a melty duo of Havarti and Gouda cheeses, delivering a creamy, savory depth. A garlicky green chili yogurt adds a tangy kick, while sun-dried tomatoes and fresh sprouts contribute texture and brightness. This sandwich is both satisfying and crave-worthy, with every bite offering a fusion of spice, melt, and crunch.</w:t>
      </w:r>
    </w:p>
    <w:p w14:paraId="7128C161" w14:textId="77777777" w:rsidR="002E7784" w:rsidRDefault="002E7784" w:rsidP="002E7784">
      <w:pPr>
        <w:pStyle w:val="NoSpacing"/>
        <w:ind w:left="-720" w:right="-10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438FACBC" w14:textId="77777777" w:rsidR="002E7784" w:rsidRDefault="002E7784" w:rsidP="002E7784">
      <w:pPr>
        <w:pStyle w:val="NoSpacing"/>
        <w:ind w:left="-720" w:right="-1080"/>
        <w:rPr>
          <w:sz w:val="20"/>
          <w:szCs w:val="20"/>
        </w:rPr>
      </w:pPr>
    </w:p>
    <w:p w14:paraId="79E283EE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ROASTED PORK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1EC4749" w14:textId="77777777" w:rsidR="002E7784" w:rsidRPr="00B10F55" w:rsidRDefault="002E7784" w:rsidP="002E7784">
      <w:pPr>
        <w:pStyle w:val="NoSpacing"/>
        <w:ind w:left="-720" w:right="-720"/>
        <w:rPr>
          <w:sz w:val="20"/>
          <w:szCs w:val="20"/>
        </w:rPr>
      </w:pPr>
      <w:r w:rsidRPr="00B10F55">
        <w:rPr>
          <w:sz w:val="20"/>
          <w:szCs w:val="20"/>
        </w:rPr>
        <w:t xml:space="preserve">Succulent porchetta, </w:t>
      </w:r>
      <w:proofErr w:type="gramStart"/>
      <w:r w:rsidRPr="00B10F55">
        <w:rPr>
          <w:sz w:val="20"/>
          <w:szCs w:val="20"/>
        </w:rPr>
        <w:t>slow-roasted</w:t>
      </w:r>
      <w:proofErr w:type="gramEnd"/>
      <w:r w:rsidRPr="00B10F55">
        <w:rPr>
          <w:sz w:val="20"/>
          <w:szCs w:val="20"/>
        </w:rPr>
        <w:t xml:space="preserve"> with fragrant herbs and crisp crackling skin, is thinly sliced and layered inside a rustic ciabatta roll. The sandwich is elevated with a zesty Italian salsa verde that brings bright, herbal notes, while peppery arugula adds freshness and bite. A luxurious fennel-infused aioli provides a subtle hint of anise, creating a rich, aromatic base that ties the bold components together.</w:t>
      </w:r>
    </w:p>
    <w:p w14:paraId="60777EE1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634B62E4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5E1DBDE9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360B81DD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SMOKED SLAMON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281DC8A" w14:textId="77777777" w:rsidR="002E7784" w:rsidRPr="00592220" w:rsidRDefault="002E7784" w:rsidP="002E7784">
      <w:pPr>
        <w:pStyle w:val="NoSpacing"/>
        <w:ind w:left="-720" w:right="-720"/>
        <w:rPr>
          <w:sz w:val="20"/>
          <w:szCs w:val="20"/>
        </w:rPr>
      </w:pPr>
      <w:r w:rsidRPr="00592220">
        <w:rPr>
          <w:sz w:val="20"/>
          <w:szCs w:val="20"/>
        </w:rPr>
        <w:t>Silky cold-smoked salmon rests atop a generous layer of whipped herbed cream cheese, delicately infused with chives and lemon zest. The sandwich is artfully assembled with crisp cucumber ribbons, lightly pickled red onions that offer a tangy snap, and fragrant sprigs of fresh dill. All of this is nestled within a toasted bagel or hearty multigrain bread, creating a refined and flavorful experience.</w:t>
      </w:r>
    </w:p>
    <w:p w14:paraId="7AF6917E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6038763F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711D493E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HEN IN THE WOODS</w:t>
      </w:r>
      <w:r>
        <w:rPr>
          <w:sz w:val="20"/>
          <w:szCs w:val="20"/>
        </w:rPr>
        <w:tab/>
      </w:r>
    </w:p>
    <w:p w14:paraId="0B8FC11E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 w:rsidRPr="00294C42">
        <w:rPr>
          <w:sz w:val="20"/>
          <w:szCs w:val="20"/>
        </w:rPr>
        <w:t>Tender roasted chicken breast is layered with a medley of sautéed wild mushrooms — earthy, rich, and caramelized to perfection. Nestled atop fresh baby spinach and finished with a luxurious truffle-infused aiol</w:t>
      </w:r>
      <w:r>
        <w:rPr>
          <w:sz w:val="20"/>
          <w:szCs w:val="20"/>
        </w:rPr>
        <w:t>i.</w:t>
      </w:r>
    </w:p>
    <w:p w14:paraId="24F05D76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 w:rsidRPr="00294C42">
        <w:rPr>
          <w:sz w:val="20"/>
          <w:szCs w:val="20"/>
        </w:rPr>
        <w:t>It's a deeply savory, woodland-inspired creation that feels both hearty and refined.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343E4F3C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557282B1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WILD BEAST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CAE99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 w:rsidRPr="00CD2937">
        <w:rPr>
          <w:sz w:val="20"/>
          <w:szCs w:val="20"/>
        </w:rPr>
        <w:t xml:space="preserve">Thinly sliced roast beef, perfectly pink and tender, is paired with a luxurious smear of creamy </w:t>
      </w:r>
      <w:proofErr w:type="spellStart"/>
      <w:r w:rsidRPr="00CD2937">
        <w:rPr>
          <w:sz w:val="20"/>
          <w:szCs w:val="20"/>
        </w:rPr>
        <w:t>Cambozola</w:t>
      </w:r>
      <w:proofErr w:type="spellEnd"/>
      <w:r w:rsidRPr="00CD2937">
        <w:rPr>
          <w:sz w:val="20"/>
          <w:szCs w:val="20"/>
        </w:rPr>
        <w:t xml:space="preserve"> — the bold, buttery lovechild of brie and blue cheese. A sweet layer of fig jam brings balance and richness, while fresh, peppery watercress adds a crisp, green bite.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7292E571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0879134B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GRILLED GARDEN</w:t>
      </w:r>
      <w:r>
        <w:rPr>
          <w:sz w:val="20"/>
          <w:szCs w:val="20"/>
        </w:rPr>
        <w:tab/>
      </w:r>
    </w:p>
    <w:p w14:paraId="27E5E5CF" w14:textId="7C0EF184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 w:rsidRPr="00A332D1">
        <w:rPr>
          <w:sz w:val="20"/>
          <w:szCs w:val="20"/>
        </w:rPr>
        <w:t xml:space="preserve">Layers of marinated grilled eggplant, tender zucchini, and fire-roasted red peppers create a smoky, savory foundation for this showstopping sandwich. Creamy fresh burrata melts into ribbons of fragrant basil pesto, while a drizzle of rich </w:t>
      </w:r>
      <w:proofErr w:type="gramStart"/>
      <w:r w:rsidRPr="00A332D1">
        <w:rPr>
          <w:sz w:val="20"/>
          <w:szCs w:val="20"/>
        </w:rPr>
        <w:t>balsamic</w:t>
      </w:r>
      <w:proofErr w:type="gramEnd"/>
      <w:r w:rsidRPr="00A332D1">
        <w:rPr>
          <w:sz w:val="20"/>
          <w:szCs w:val="20"/>
        </w:rPr>
        <w:t xml:space="preserve"> glaze ties it all together with a sweet, tangy finish. </w:t>
      </w:r>
      <w:r w:rsidR="00373966">
        <w:rPr>
          <w:sz w:val="20"/>
          <w:szCs w:val="20"/>
        </w:rPr>
        <w:t>This</w:t>
      </w:r>
      <w:r w:rsidRPr="00A332D1">
        <w:rPr>
          <w:sz w:val="20"/>
          <w:szCs w:val="20"/>
        </w:rPr>
        <w:t xml:space="preserve"> sandwich is a colorful masterpiece — indulgent yet fresh, rustic yet refined.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39AE0D91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654B4592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13B8E056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CAULIFLOWER BAHN MI</w:t>
      </w:r>
      <w:r>
        <w:rPr>
          <w:sz w:val="20"/>
          <w:szCs w:val="20"/>
        </w:rPr>
        <w:tab/>
      </w:r>
    </w:p>
    <w:p w14:paraId="3683051B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 w:rsidRPr="00753CCA">
        <w:rPr>
          <w:sz w:val="20"/>
          <w:szCs w:val="20"/>
        </w:rPr>
        <w:t>Roasted spiced cauliflower takes center stage — golden, tender, and richly seasoned — tucked into a crusty baguette or ciabatta roll. It's topped with crisp pickled carrots and daikon, cooling cucumber slices, and a touch of fresh jalapeño for heat. A slather of vegan sriracha aioli adds creamy fire, bringing all the flavors together in a bright, crunchy, and crave-worthy bite. Bold, plant-based, and impossible to ignore — it’s a sandwich with serious flair.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</w:p>
    <w:p w14:paraId="5B67A9AF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</w:p>
    <w:p w14:paraId="32E5865A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>The Levantine Breeze</w:t>
      </w:r>
    </w:p>
    <w:p w14:paraId="2A5FF420" w14:textId="77777777" w:rsidR="002E7784" w:rsidRDefault="002E7784" w:rsidP="002E7784">
      <w:pPr>
        <w:pStyle w:val="NoSpacing"/>
        <w:ind w:left="-720" w:right="-720"/>
        <w:rPr>
          <w:sz w:val="20"/>
          <w:szCs w:val="20"/>
        </w:rPr>
      </w:pPr>
      <w:r>
        <w:rPr>
          <w:sz w:val="20"/>
          <w:szCs w:val="20"/>
        </w:rPr>
        <w:tab/>
      </w:r>
      <w:r w:rsidRPr="00F157A0">
        <w:rPr>
          <w:sz w:val="20"/>
          <w:szCs w:val="20"/>
        </w:rPr>
        <w:t xml:space="preserve">A creamy spread of hummus and tahini forms the rich, nutty base of this light yet satisfying sandwich. Fragrant preserved lemon adds a burst of citrusy brightness, layered with fresh cucumber, crunchy radish slices, and a vibrant mix of parsley and mint. </w:t>
      </w:r>
      <w:r>
        <w:rPr>
          <w:sz w:val="20"/>
          <w:szCs w:val="20"/>
        </w:rPr>
        <w:t xml:space="preserve"> </w:t>
      </w:r>
    </w:p>
    <w:p w14:paraId="1D72D8DB" w14:textId="34060149" w:rsidR="002E7784" w:rsidRDefault="002E7784" w:rsidP="00D72E2C">
      <w:pPr>
        <w:ind w:left="-720" w:right="-810"/>
      </w:pPr>
      <w:r w:rsidRPr="00F157A0">
        <w:rPr>
          <w:sz w:val="20"/>
          <w:szCs w:val="20"/>
        </w:rPr>
        <w:t>Tucked into soft pita, this sandwich is a refreshing bite of the Mediterranean — herbaceous, zesty, and full of texture.</w:t>
      </w:r>
      <w:r w:rsidR="00D72E2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D72E2C">
        <w:rPr>
          <w:sz w:val="20"/>
          <w:szCs w:val="20"/>
        </w:rPr>
        <w:t xml:space="preserve">   </w:t>
      </w:r>
      <w:r w:rsidR="00CF0225">
        <w:rPr>
          <w:sz w:val="20"/>
          <w:szCs w:val="20"/>
        </w:rPr>
        <w:t>25</w:t>
      </w:r>
      <w:r>
        <w:rPr>
          <w:sz w:val="20"/>
          <w:szCs w:val="20"/>
        </w:rPr>
        <w:t>.</w:t>
      </w:r>
    </w:p>
    <w:sectPr w:rsidR="002E7784" w:rsidSect="002E7784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84"/>
    <w:rsid w:val="002E7784"/>
    <w:rsid w:val="00373966"/>
    <w:rsid w:val="004C6B68"/>
    <w:rsid w:val="009C157A"/>
    <w:rsid w:val="00B4710D"/>
    <w:rsid w:val="00CF0225"/>
    <w:rsid w:val="00D72E2C"/>
    <w:rsid w:val="00DB7E9A"/>
    <w:rsid w:val="00E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4A11"/>
  <w15:chartTrackingRefBased/>
  <w15:docId w15:val="{0D3C8BC1-64B4-4B4F-B3C1-8763E231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84"/>
  </w:style>
  <w:style w:type="paragraph" w:styleId="Heading1">
    <w:name w:val="heading 1"/>
    <w:basedOn w:val="Normal"/>
    <w:next w:val="Normal"/>
    <w:link w:val="Heading1Char"/>
    <w:uiPriority w:val="9"/>
    <w:qFormat/>
    <w:rsid w:val="002E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7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7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Sherwood</dc:creator>
  <cp:keywords/>
  <dc:description/>
  <cp:lastModifiedBy>Jack Sherwood</cp:lastModifiedBy>
  <cp:revision>7</cp:revision>
  <dcterms:created xsi:type="dcterms:W3CDTF">2025-05-10T16:37:00Z</dcterms:created>
  <dcterms:modified xsi:type="dcterms:W3CDTF">2025-05-26T22:49:00Z</dcterms:modified>
</cp:coreProperties>
</file>