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A4C" w14:textId="609B25B7" w:rsidR="00102D15" w:rsidRDefault="00102D15" w:rsidP="00102D15">
      <w:pPr>
        <w:pStyle w:val="NoSpacing"/>
        <w:jc w:val="center"/>
      </w:pPr>
      <w:r>
        <w:rPr>
          <w:noProof/>
        </w:rPr>
        <w:drawing>
          <wp:inline distT="0" distB="0" distL="0" distR="0" wp14:anchorId="1591F1E3" wp14:editId="5BC851C5">
            <wp:extent cx="2949655" cy="1657350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0" cy="165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3BFC" w14:textId="086B918E" w:rsidR="00102D15" w:rsidRPr="00102D15" w:rsidRDefault="00102D15" w:rsidP="00102D15">
      <w:pPr>
        <w:pStyle w:val="NoSpacing"/>
        <w:jc w:val="center"/>
        <w:rPr>
          <w:b/>
          <w:bCs/>
          <w:u w:val="single"/>
        </w:rPr>
      </w:pPr>
      <w:r w:rsidRPr="00102D15">
        <w:rPr>
          <w:b/>
          <w:bCs/>
          <w:color w:val="7030A0"/>
          <w:sz w:val="40"/>
          <w:szCs w:val="40"/>
        </w:rPr>
        <w:t>BABE COCKTAIL SOCIETY</w:t>
      </w:r>
      <w:r w:rsidRPr="00102D15">
        <w:rPr>
          <w:b/>
          <w:bCs/>
          <w:color w:val="7030A0"/>
          <w:sz w:val="40"/>
          <w:szCs w:val="40"/>
        </w:rPr>
        <w:br/>
      </w:r>
    </w:p>
    <w:p w14:paraId="443EDDD5" w14:textId="37257FBE" w:rsidR="00102D15" w:rsidRPr="00D16834" w:rsidRDefault="00102D15" w:rsidP="00102D15">
      <w:pPr>
        <w:pStyle w:val="NoSpacing"/>
        <w:jc w:val="center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A stylish, high-energy </w:t>
      </w:r>
      <w:r w:rsidRPr="00D16834">
        <w:rPr>
          <w:rFonts w:cstheme="minorHAnsi"/>
          <w:b/>
          <w:bCs/>
          <w:sz w:val="22"/>
          <w:szCs w:val="22"/>
        </w:rPr>
        <w:t>cocktail party</w:t>
      </w:r>
      <w:r w:rsidRPr="00D16834">
        <w:rPr>
          <w:rFonts w:cstheme="minorHAnsi"/>
          <w:sz w:val="22"/>
          <w:szCs w:val="22"/>
        </w:rPr>
        <w:t xml:space="preserve"> experience centered around elegant bites, </w:t>
      </w:r>
    </w:p>
    <w:p w14:paraId="119BDCFA" w14:textId="21BBA7EA" w:rsidR="00102D15" w:rsidRPr="00D16834" w:rsidRDefault="00102D15" w:rsidP="00102D15">
      <w:pPr>
        <w:pStyle w:val="NoSpacing"/>
        <w:jc w:val="center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curated grazing displays, and effortless mingling.</w:t>
      </w:r>
    </w:p>
    <w:p w14:paraId="76A13B8E" w14:textId="77777777" w:rsidR="00102D15" w:rsidRPr="00D16834" w:rsidRDefault="00102D15" w:rsidP="00102D15">
      <w:pPr>
        <w:pStyle w:val="NoSpacing"/>
        <w:rPr>
          <w:rFonts w:cstheme="minorHAnsi"/>
          <w:sz w:val="22"/>
          <w:szCs w:val="22"/>
        </w:rPr>
      </w:pPr>
    </w:p>
    <w:p w14:paraId="1E5E2289" w14:textId="02395134" w:rsid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A signature gathering for </w:t>
      </w:r>
      <w:r w:rsidRPr="00D16834">
        <w:rPr>
          <w:rFonts w:cstheme="minorHAnsi"/>
          <w:b/>
          <w:bCs/>
          <w:sz w:val="22"/>
          <w:szCs w:val="22"/>
        </w:rPr>
        <w:t>20–</w:t>
      </w:r>
      <w:r w:rsidR="007D293A">
        <w:rPr>
          <w:rFonts w:cstheme="minorHAnsi"/>
          <w:b/>
          <w:bCs/>
          <w:sz w:val="22"/>
          <w:szCs w:val="22"/>
        </w:rPr>
        <w:t>150</w:t>
      </w:r>
      <w:r w:rsidRPr="00D16834">
        <w:rPr>
          <w:rFonts w:cstheme="minorHAnsi"/>
          <w:b/>
          <w:bCs/>
          <w:sz w:val="22"/>
          <w:szCs w:val="22"/>
        </w:rPr>
        <w:t xml:space="preserve"> guests</w:t>
      </w:r>
      <w:r w:rsidRPr="00D16834">
        <w:rPr>
          <w:rFonts w:cstheme="minorHAnsi"/>
          <w:sz w:val="22"/>
          <w:szCs w:val="22"/>
        </w:rPr>
        <w:t xml:space="preserve">, BABE Cocktail Society blends bold flavors, seasonal ingredients, and striking presentation into one unforgettable event. </w:t>
      </w:r>
    </w:p>
    <w:p w14:paraId="1AB3BAA3" w14:textId="77777777" w:rsidR="00D16834" w:rsidRDefault="00D16834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BBD1842" w14:textId="1C5F9A6B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Perfect for private celebrations, openings, community mixers, and corporate culture moments.</w:t>
      </w:r>
    </w:p>
    <w:p w14:paraId="50587FDB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25A2BEFC">
          <v:rect id="_x0000_i1025" style="width:0;height:1.5pt" o:hralign="center" o:hrstd="t" o:hr="t" fillcolor="#a0a0a0" stroked="f"/>
        </w:pict>
      </w:r>
    </w:p>
    <w:p w14:paraId="6EE5E843" w14:textId="77777777" w:rsidR="008C627F" w:rsidRPr="00D16834" w:rsidRDefault="008C627F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E2DD357" w14:textId="728B8E7B" w:rsidR="00657429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What’s Included</w:t>
      </w:r>
    </w:p>
    <w:p w14:paraId="0864E237" w14:textId="77777777" w:rsidR="00D16834" w:rsidRP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F11A830" w14:textId="1C1C1B10" w:rsidR="00657429" w:rsidRPr="00D16834" w:rsidRDefault="00657429" w:rsidP="00657429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Signature </w:t>
      </w:r>
      <w:r w:rsidR="00D16834">
        <w:rPr>
          <w:rFonts w:cstheme="minorHAnsi"/>
          <w:sz w:val="22"/>
          <w:szCs w:val="22"/>
        </w:rPr>
        <w:t>cheese &amp; charcuterie</w:t>
      </w:r>
      <w:r w:rsidRPr="00D16834">
        <w:rPr>
          <w:rFonts w:cstheme="minorHAnsi"/>
          <w:sz w:val="22"/>
          <w:szCs w:val="22"/>
        </w:rPr>
        <w:t xml:space="preserve"> grazing table</w:t>
      </w:r>
      <w:r w:rsidR="00D16834">
        <w:rPr>
          <w:rFonts w:cstheme="minorHAnsi"/>
          <w:sz w:val="22"/>
          <w:szCs w:val="22"/>
        </w:rPr>
        <w:t xml:space="preserve"> </w:t>
      </w:r>
    </w:p>
    <w:p w14:paraId="6B22FBD2" w14:textId="0D84264C" w:rsidR="00D16834" w:rsidRDefault="00657429" w:rsidP="00D16834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Five (5) curated passed bites (Standard Five)</w:t>
      </w:r>
    </w:p>
    <w:p w14:paraId="0D9FC7F1" w14:textId="77777777" w:rsidR="00D16834" w:rsidRPr="00D16834" w:rsidRDefault="00D16834" w:rsidP="00D16834">
      <w:pPr>
        <w:pStyle w:val="NoSpacing"/>
        <w:ind w:right="-720"/>
        <w:rPr>
          <w:rFonts w:cstheme="minorHAnsi"/>
          <w:sz w:val="22"/>
          <w:szCs w:val="22"/>
        </w:rPr>
      </w:pPr>
    </w:p>
    <w:p w14:paraId="46FF4032" w14:textId="77777777" w:rsidR="00657429" w:rsidRPr="00D16834" w:rsidRDefault="00657429" w:rsidP="00657429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Setup &amp; breakdown of all food service</w:t>
      </w:r>
    </w:p>
    <w:p w14:paraId="494E9B26" w14:textId="77777777" w:rsidR="00657429" w:rsidRPr="00D16834" w:rsidRDefault="00657429" w:rsidP="00657429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Service trays &amp; eco-friendly disposables</w:t>
      </w:r>
    </w:p>
    <w:p w14:paraId="67A2EA9A" w14:textId="77777777" w:rsidR="00657429" w:rsidRPr="00D16834" w:rsidRDefault="00657429" w:rsidP="00657429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Menu planning &amp; event flow consultation</w:t>
      </w:r>
    </w:p>
    <w:p w14:paraId="700F0210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6F859EBD">
          <v:rect id="_x0000_i1061" style="width:0;height:1.5pt" o:hralign="center" o:hrstd="t" o:hr="t" fillcolor="#a0a0a0" stroked="f"/>
        </w:pict>
      </w:r>
    </w:p>
    <w:p w14:paraId="4157D7D1" w14:textId="77777777" w:rsidR="008C627F" w:rsidRPr="00D16834" w:rsidRDefault="008C627F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ACF2424" w14:textId="050C3B9E" w:rsidR="00657429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Pricing</w:t>
      </w:r>
    </w:p>
    <w:p w14:paraId="02E2DE1B" w14:textId="77777777" w:rsidR="007D293A" w:rsidRPr="00D16834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7AA2429" w14:textId="6889382C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Per-Guest:</w:t>
      </w:r>
      <w:r w:rsidRPr="00D16834">
        <w:rPr>
          <w:rFonts w:cstheme="minorHAnsi"/>
          <w:sz w:val="22"/>
          <w:szCs w:val="22"/>
        </w:rPr>
        <w:t xml:space="preserve"> $</w:t>
      </w:r>
      <w:r w:rsidR="00D16834">
        <w:rPr>
          <w:rFonts w:cstheme="minorHAnsi"/>
          <w:sz w:val="22"/>
          <w:szCs w:val="22"/>
        </w:rPr>
        <w:t>40</w:t>
      </w:r>
      <w:r w:rsidR="007D293A">
        <w:rPr>
          <w:rFonts w:cstheme="minorHAnsi"/>
          <w:sz w:val="22"/>
          <w:szCs w:val="22"/>
        </w:rPr>
        <w:t xml:space="preserve"> </w:t>
      </w:r>
      <w:r w:rsidR="007D293A" w:rsidRPr="0027358D">
        <w:rPr>
          <w:rFonts w:cstheme="minorHAnsi"/>
          <w:sz w:val="22"/>
          <w:szCs w:val="22"/>
        </w:rPr>
        <w:t>+ 20% service</w:t>
      </w:r>
      <w:r w:rsidR="007D293A">
        <w:rPr>
          <w:rFonts w:cstheme="minorHAnsi"/>
          <w:sz w:val="22"/>
          <w:szCs w:val="22"/>
        </w:rPr>
        <w:t xml:space="preserve"> +9.25 tax</w:t>
      </w:r>
      <w:r w:rsidRPr="00D16834">
        <w:rPr>
          <w:rFonts w:cstheme="minorHAnsi"/>
          <w:sz w:val="22"/>
          <w:szCs w:val="22"/>
        </w:rPr>
        <w:br/>
      </w:r>
      <w:r w:rsidRPr="00D16834">
        <w:rPr>
          <w:rFonts w:cstheme="minorHAnsi"/>
          <w:b/>
          <w:bCs/>
          <w:sz w:val="22"/>
          <w:szCs w:val="22"/>
        </w:rPr>
        <w:t>Event Minimum:</w:t>
      </w:r>
      <w:r w:rsidRPr="00D16834">
        <w:rPr>
          <w:rFonts w:cstheme="minorHAnsi"/>
          <w:sz w:val="22"/>
          <w:szCs w:val="22"/>
        </w:rPr>
        <w:t xml:space="preserve"> $</w:t>
      </w:r>
      <w:r w:rsidR="00D16834">
        <w:rPr>
          <w:rFonts w:cstheme="minorHAnsi"/>
          <w:sz w:val="22"/>
          <w:szCs w:val="22"/>
        </w:rPr>
        <w:t>800</w:t>
      </w:r>
      <w:r w:rsidR="007D293A">
        <w:rPr>
          <w:rFonts w:cstheme="minorHAnsi"/>
          <w:sz w:val="22"/>
          <w:szCs w:val="22"/>
        </w:rPr>
        <w:t xml:space="preserve"> </w:t>
      </w:r>
    </w:p>
    <w:p w14:paraId="653A23BE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i/>
          <w:iCs/>
          <w:sz w:val="22"/>
          <w:szCs w:val="22"/>
        </w:rPr>
        <w:t>Pricing reflects food service only. Alcohol, rentals, and premium upgrades are optional enhancements.</w:t>
      </w:r>
    </w:p>
    <w:p w14:paraId="027A0A9E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7427A6A7">
          <v:rect id="_x0000_i1027" style="width:0;height:1.5pt" o:hralign="center" o:hrstd="t" o:hr="t" fillcolor="#a0a0a0" stroked="f"/>
        </w:pict>
      </w:r>
    </w:p>
    <w:p w14:paraId="6C35A6AA" w14:textId="39E680AA" w:rsidR="00657429" w:rsidRPr="00D16834" w:rsidRDefault="00657429" w:rsidP="00CF39AA">
      <w:pPr>
        <w:pStyle w:val="NoSpacing"/>
        <w:ind w:right="-720"/>
        <w:rPr>
          <w:rFonts w:cstheme="minorHAnsi"/>
          <w:sz w:val="22"/>
          <w:szCs w:val="22"/>
        </w:rPr>
      </w:pPr>
    </w:p>
    <w:p w14:paraId="3EF3C924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3E9B608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899E4B8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464FB78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DDA6FC2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48E3D9A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6EBE562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8724421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9137A5A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218B55C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34B4F0C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0EB5852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E55AB60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731CDE1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DB3F33A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A9BD10B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147C9C2" w14:textId="042E9877" w:rsidR="00657429" w:rsidRDefault="00657429" w:rsidP="00657429">
      <w:pPr>
        <w:pStyle w:val="NoSpacing"/>
        <w:ind w:left="-720" w:right="-720"/>
        <w:rPr>
          <w:rFonts w:cstheme="minorHAnsi"/>
          <w:b/>
          <w:bCs/>
          <w:color w:val="7030A0"/>
          <w:sz w:val="22"/>
          <w:szCs w:val="22"/>
        </w:rPr>
      </w:pPr>
      <w:r w:rsidRPr="00D16834">
        <w:rPr>
          <w:rFonts w:cstheme="minorHAnsi"/>
          <w:b/>
          <w:bCs/>
          <w:color w:val="7030A0"/>
          <w:sz w:val="22"/>
          <w:szCs w:val="22"/>
        </w:rPr>
        <w:t>Signature Passed Bites</w:t>
      </w:r>
    </w:p>
    <w:p w14:paraId="15675836" w14:textId="77777777" w:rsidR="00D16834" w:rsidRPr="00D16834" w:rsidRDefault="00D16834" w:rsidP="00657429">
      <w:pPr>
        <w:pStyle w:val="NoSpacing"/>
        <w:ind w:left="-720" w:right="-720"/>
        <w:rPr>
          <w:rFonts w:cstheme="minorHAnsi"/>
          <w:b/>
          <w:bCs/>
          <w:color w:val="7030A0"/>
          <w:sz w:val="22"/>
          <w:szCs w:val="22"/>
        </w:rPr>
      </w:pPr>
    </w:p>
    <w:p w14:paraId="1A13F703" w14:textId="77777777" w:rsidR="00657429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Standard Five (Included)</w:t>
      </w:r>
    </w:p>
    <w:p w14:paraId="163C29E4" w14:textId="77777777" w:rsidR="00D16834" w:rsidRP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AF7F846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Panzanella Seasonal Fruit — burrata, basil, honey-champagne vinaigrette</w:t>
      </w:r>
    </w:p>
    <w:p w14:paraId="65FC4229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Smoked Brisket — caramelized onion, Japanese BBQ sauce, roasted corn, chive</w:t>
      </w:r>
    </w:p>
    <w:p w14:paraId="19830998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Mozambique Piri-Piri Chicken Salad — citrus, ginger, scallion</w:t>
      </w:r>
    </w:p>
    <w:p w14:paraId="5313D8DF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Thai Salad Bite — green mango, Thai basil, peanuts, chili-lime</w:t>
      </w:r>
    </w:p>
    <w:p w14:paraId="3B73B5E2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Stuffed Mushroom — linguica sausage, cheeses, herbs</w:t>
      </w:r>
    </w:p>
    <w:p w14:paraId="611574E5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6D8C5809">
          <v:rect id="_x0000_i1028" style="width:0;height:1.5pt" o:hralign="center" o:hrstd="t" o:hr="t" fillcolor="#a0a0a0" stroked="f"/>
        </w:pict>
      </w:r>
    </w:p>
    <w:p w14:paraId="1729312E" w14:textId="77777777" w:rsidR="00886B9E" w:rsidRPr="00D16834" w:rsidRDefault="00886B9E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F324E36" w14:textId="2376946F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Elegant Seven (+$12 per guest)</w:t>
      </w:r>
    </w:p>
    <w:p w14:paraId="17EF1901" w14:textId="704B6E80" w:rsidR="00657429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Everything in the Standard Five </w:t>
      </w:r>
      <w:r w:rsidRPr="00D16834">
        <w:rPr>
          <w:rFonts w:cstheme="minorHAnsi"/>
          <w:i/>
          <w:iCs/>
          <w:sz w:val="22"/>
          <w:szCs w:val="22"/>
        </w:rPr>
        <w:t>plus</w:t>
      </w:r>
      <w:r w:rsidR="00D16834">
        <w:rPr>
          <w:rFonts w:cstheme="minorHAnsi"/>
          <w:sz w:val="22"/>
          <w:szCs w:val="22"/>
        </w:rPr>
        <w:t xml:space="preserve"> (choose 2 of the 3 below):</w:t>
      </w:r>
    </w:p>
    <w:p w14:paraId="0D691A64" w14:textId="77777777" w:rsidR="00D16834" w:rsidRPr="00D16834" w:rsidRDefault="00D16834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A9EF55C" w14:textId="77777777" w:rsidR="00657429" w:rsidRPr="00D16834" w:rsidRDefault="00657429" w:rsidP="00657429">
      <w:pPr>
        <w:pStyle w:val="NoSpacing"/>
        <w:numPr>
          <w:ilvl w:val="0"/>
          <w:numId w:val="4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Citrus-Herb Shrimp Skewer — garlic oil</w:t>
      </w:r>
    </w:p>
    <w:p w14:paraId="6F79BF76" w14:textId="6A6171A4" w:rsidR="00D16834" w:rsidRPr="00D16834" w:rsidRDefault="00657429" w:rsidP="00D16834">
      <w:pPr>
        <w:pStyle w:val="NoSpacing"/>
        <w:numPr>
          <w:ilvl w:val="0"/>
          <w:numId w:val="4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Crispy Polenta Bite — herb ricotta, chili oil, lemon zest</w:t>
      </w:r>
    </w:p>
    <w:p w14:paraId="04041F72" w14:textId="77777777" w:rsidR="00657429" w:rsidRPr="00D16834" w:rsidRDefault="00657429" w:rsidP="00657429">
      <w:pPr>
        <w:pStyle w:val="NoSpacing"/>
        <w:numPr>
          <w:ilvl w:val="0"/>
          <w:numId w:val="5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Ahi Tuna Ceviche — avocado, mango, citrus, red onion, cilantro</w:t>
      </w:r>
    </w:p>
    <w:p w14:paraId="2D36FE54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3C1A3E84">
          <v:rect id="_x0000_i1029" style="width:0;height:1.5pt" o:hralign="center" o:hrstd="t" o:hr="t" fillcolor="#a0a0a0" stroked="f"/>
        </w:pict>
      </w:r>
    </w:p>
    <w:p w14:paraId="513C045F" w14:textId="77777777" w:rsidR="00CF39AA" w:rsidRPr="00D16834" w:rsidRDefault="00CF39AA" w:rsidP="00D16834">
      <w:pPr>
        <w:pStyle w:val="NoSpacing"/>
        <w:ind w:right="-720"/>
        <w:rPr>
          <w:rFonts w:cstheme="minorHAnsi"/>
          <w:b/>
          <w:bCs/>
          <w:sz w:val="22"/>
          <w:szCs w:val="22"/>
        </w:rPr>
      </w:pPr>
    </w:p>
    <w:p w14:paraId="31C7B2E9" w14:textId="1D1FC28F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color w:val="7030A0"/>
          <w:sz w:val="22"/>
          <w:szCs w:val="22"/>
        </w:rPr>
      </w:pPr>
      <w:r w:rsidRPr="00D16834">
        <w:rPr>
          <w:rFonts w:cstheme="minorHAnsi"/>
          <w:b/>
          <w:bCs/>
          <w:color w:val="7030A0"/>
          <w:sz w:val="22"/>
          <w:szCs w:val="22"/>
        </w:rPr>
        <w:t xml:space="preserve">Signature Grazing Table </w:t>
      </w:r>
    </w:p>
    <w:p w14:paraId="07D80F95" w14:textId="77777777" w:rsidR="00000D92" w:rsidRPr="00D16834" w:rsidRDefault="00000D92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52758AE" w14:textId="7C961C17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 xml:space="preserve">BABE Classic Grazing </w:t>
      </w:r>
      <w:r w:rsidR="00000D92" w:rsidRPr="00D16834">
        <w:rPr>
          <w:rFonts w:cstheme="minorHAnsi"/>
          <w:b/>
          <w:bCs/>
          <w:sz w:val="22"/>
          <w:szCs w:val="22"/>
        </w:rPr>
        <w:t xml:space="preserve">Cheese &amp; Charcuterie </w:t>
      </w:r>
      <w:r w:rsidRPr="00D16834">
        <w:rPr>
          <w:rFonts w:cstheme="minorHAnsi"/>
          <w:b/>
          <w:bCs/>
          <w:sz w:val="22"/>
          <w:szCs w:val="22"/>
        </w:rPr>
        <w:t>Table (Included)</w:t>
      </w:r>
    </w:p>
    <w:p w14:paraId="6181E25A" w14:textId="77777777" w:rsidR="00657429" w:rsidRPr="00D16834" w:rsidRDefault="00657429" w:rsidP="00657429">
      <w:pPr>
        <w:pStyle w:val="NoSpacing"/>
        <w:numPr>
          <w:ilvl w:val="0"/>
          <w:numId w:val="6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Artisan cheeses</w:t>
      </w:r>
    </w:p>
    <w:p w14:paraId="4ED57A0D" w14:textId="77777777" w:rsidR="00657429" w:rsidRPr="00D16834" w:rsidRDefault="00657429" w:rsidP="00657429">
      <w:pPr>
        <w:pStyle w:val="NoSpacing"/>
        <w:numPr>
          <w:ilvl w:val="0"/>
          <w:numId w:val="6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Charcuterie selection</w:t>
      </w:r>
    </w:p>
    <w:p w14:paraId="6EB81904" w14:textId="77777777" w:rsidR="00657429" w:rsidRPr="00D16834" w:rsidRDefault="00657429" w:rsidP="00657429">
      <w:pPr>
        <w:pStyle w:val="NoSpacing"/>
        <w:numPr>
          <w:ilvl w:val="0"/>
          <w:numId w:val="6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Seasonal fruits</w:t>
      </w:r>
    </w:p>
    <w:p w14:paraId="27A4958E" w14:textId="77777777" w:rsidR="00657429" w:rsidRPr="00D16834" w:rsidRDefault="00657429" w:rsidP="00657429">
      <w:pPr>
        <w:pStyle w:val="NoSpacing"/>
        <w:numPr>
          <w:ilvl w:val="0"/>
          <w:numId w:val="6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Crudité with herb dip</w:t>
      </w:r>
    </w:p>
    <w:p w14:paraId="700A4006" w14:textId="77777777" w:rsidR="00657429" w:rsidRPr="00D16834" w:rsidRDefault="00657429" w:rsidP="00657429">
      <w:pPr>
        <w:pStyle w:val="NoSpacing"/>
        <w:numPr>
          <w:ilvl w:val="0"/>
          <w:numId w:val="6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Pickled selections</w:t>
      </w:r>
    </w:p>
    <w:p w14:paraId="54472568" w14:textId="77777777" w:rsidR="00657429" w:rsidRPr="00D16834" w:rsidRDefault="00657429" w:rsidP="00657429">
      <w:pPr>
        <w:pStyle w:val="NoSpacing"/>
        <w:numPr>
          <w:ilvl w:val="0"/>
          <w:numId w:val="6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Nuts, honey, jam</w:t>
      </w:r>
    </w:p>
    <w:p w14:paraId="4872F11B" w14:textId="77777777" w:rsidR="00657429" w:rsidRPr="00D16834" w:rsidRDefault="00657429" w:rsidP="00657429">
      <w:pPr>
        <w:pStyle w:val="NoSpacing"/>
        <w:numPr>
          <w:ilvl w:val="0"/>
          <w:numId w:val="6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Assorted crackers / crostini</w:t>
      </w:r>
    </w:p>
    <w:p w14:paraId="7E004CA8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55DD217F">
          <v:rect id="_x0000_i1030" style="width:0;height:1.5pt" o:hralign="center" o:hrstd="t" o:hr="t" fillcolor="#a0a0a0" stroked="f"/>
        </w:pict>
      </w:r>
    </w:p>
    <w:p w14:paraId="34C4B809" w14:textId="77777777" w:rsidR="007D293A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C89C363" w14:textId="600B839B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Mediterranean Table</w:t>
      </w:r>
    </w:p>
    <w:p w14:paraId="7C199EA1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+ $300 (20–30 guests) • +$450 (40–50 guests) • +$600 (50–60 guests)</w:t>
      </w:r>
    </w:p>
    <w:p w14:paraId="7DE77574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Marinated artichokes</w:t>
      </w:r>
    </w:p>
    <w:p w14:paraId="3391E3CB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Stuffed grape leaves</w:t>
      </w:r>
    </w:p>
    <w:p w14:paraId="7EDCB7F0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Roasted peppers</w:t>
      </w:r>
    </w:p>
    <w:p w14:paraId="7489602E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Pita &amp; lavash</w:t>
      </w:r>
    </w:p>
    <w:p w14:paraId="553BB76D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Village-style feta</w:t>
      </w:r>
    </w:p>
    <w:p w14:paraId="6EF8AE08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Lemon hummus</w:t>
      </w:r>
    </w:p>
    <w:p w14:paraId="55395627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Tabbouleh or couscous</w:t>
      </w:r>
    </w:p>
    <w:p w14:paraId="13AAE9B7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Olives, capers, herbs</w:t>
      </w:r>
    </w:p>
    <w:p w14:paraId="1ED4D944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1F5AF349">
          <v:rect id="_x0000_i1031" style="width:0;height:1.5pt" o:hralign="center" o:hrstd="t" o:hr="t" fillcolor="#a0a0a0" stroked="f"/>
        </w:pict>
      </w:r>
    </w:p>
    <w:p w14:paraId="7D4320E7" w14:textId="77777777" w:rsidR="007D293A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69FB9A0" w14:textId="79D50C3B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California Coastal Table</w:t>
      </w:r>
    </w:p>
    <w:p w14:paraId="18A12A9C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+ $300 (20–30 guests) • +$450 (40–50 guests) • +$600 (50–60 guests)</w:t>
      </w:r>
    </w:p>
    <w:p w14:paraId="79EC6355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Seasonal farmers market vegetables</w:t>
      </w:r>
    </w:p>
    <w:p w14:paraId="7CABAAB6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Burrata with basil oil</w:t>
      </w:r>
    </w:p>
    <w:p w14:paraId="60C10B9D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Citrus-marinated olives</w:t>
      </w:r>
    </w:p>
    <w:p w14:paraId="68E77DD8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Grilled sourdough</w:t>
      </w:r>
    </w:p>
    <w:p w14:paraId="13D3B252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Seasonal stone fruit</w:t>
      </w:r>
    </w:p>
    <w:p w14:paraId="3B6CA804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Smoked nuts</w:t>
      </w:r>
    </w:p>
    <w:p w14:paraId="52766C15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Honey ricotta dip</w:t>
      </w:r>
    </w:p>
    <w:p w14:paraId="241D382C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lastRenderedPageBreak/>
        <w:pict w14:anchorId="7F33EB71">
          <v:rect id="_x0000_i1032" style="width:0;height:1.5pt" o:hralign="center" o:hrstd="t" o:hr="t" fillcolor="#a0a0a0" stroked="f"/>
        </w:pict>
      </w:r>
    </w:p>
    <w:p w14:paraId="6DDD7F46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A9422E5" w14:textId="77777777" w:rsidR="007D293A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000C1F6" w14:textId="3C74F4BB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Luxe Seafood Table</w:t>
      </w:r>
    </w:p>
    <w:p w14:paraId="081DA2E8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+ $725 (20–30 guests) • +$950 (40–50 guests) • +$1,150 (50–60 guests)</w:t>
      </w:r>
    </w:p>
    <w:p w14:paraId="73FF5C05" w14:textId="77777777" w:rsidR="00657429" w:rsidRPr="00D16834" w:rsidRDefault="00657429" w:rsidP="00657429">
      <w:pPr>
        <w:pStyle w:val="NoSpacing"/>
        <w:numPr>
          <w:ilvl w:val="0"/>
          <w:numId w:val="9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Shrimp cocktail with citrus aioli &amp; cocktail sauce</w:t>
      </w:r>
    </w:p>
    <w:p w14:paraId="267A1F6F" w14:textId="77777777" w:rsidR="00657429" w:rsidRPr="00D16834" w:rsidRDefault="00657429" w:rsidP="00657429">
      <w:pPr>
        <w:pStyle w:val="NoSpacing"/>
        <w:numPr>
          <w:ilvl w:val="0"/>
          <w:numId w:val="9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Smoked salmon ribbons with herbed cream cheese</w:t>
      </w:r>
    </w:p>
    <w:p w14:paraId="3614A34A" w14:textId="77777777" w:rsidR="00657429" w:rsidRPr="00D16834" w:rsidRDefault="00657429" w:rsidP="00657429">
      <w:pPr>
        <w:pStyle w:val="NoSpacing"/>
        <w:numPr>
          <w:ilvl w:val="0"/>
          <w:numId w:val="9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Seasonal ceviche with chips</w:t>
      </w:r>
    </w:p>
    <w:p w14:paraId="50C9300A" w14:textId="77777777" w:rsidR="00657429" w:rsidRPr="00D16834" w:rsidRDefault="00657429" w:rsidP="00657429">
      <w:pPr>
        <w:pStyle w:val="NoSpacing"/>
        <w:numPr>
          <w:ilvl w:val="0"/>
          <w:numId w:val="9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Optional caviar bump station (+MP)</w:t>
      </w:r>
    </w:p>
    <w:p w14:paraId="5144C786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05DC4989">
          <v:rect id="_x0000_i1033" style="width:0;height:1.5pt" o:hralign="center" o:hrstd="t" o:hr="t" fillcolor="#a0a0a0" stroked="f"/>
        </w:pict>
      </w:r>
    </w:p>
    <w:p w14:paraId="5193E622" w14:textId="77777777" w:rsidR="007D293A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6A73BFE" w14:textId="1352264C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Optional BABE Dessert Trio (+$14 per guest)</w:t>
      </w:r>
    </w:p>
    <w:p w14:paraId="68B550B8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A curated trio of mini desserts:</w:t>
      </w:r>
    </w:p>
    <w:p w14:paraId="0EE68DB2" w14:textId="77777777" w:rsidR="00657429" w:rsidRPr="00D16834" w:rsidRDefault="00657429" w:rsidP="00657429">
      <w:pPr>
        <w:pStyle w:val="NoSpacing"/>
        <w:numPr>
          <w:ilvl w:val="0"/>
          <w:numId w:val="10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White chocolate–dipped strawberries</w:t>
      </w:r>
    </w:p>
    <w:p w14:paraId="3DD699E4" w14:textId="77777777" w:rsidR="00657429" w:rsidRPr="00D16834" w:rsidRDefault="00657429" w:rsidP="00657429">
      <w:pPr>
        <w:pStyle w:val="NoSpacing"/>
        <w:numPr>
          <w:ilvl w:val="0"/>
          <w:numId w:val="10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Lemon poppyseed tartlets</w:t>
      </w:r>
    </w:p>
    <w:p w14:paraId="6CDA8A74" w14:textId="77777777" w:rsidR="00657429" w:rsidRPr="00D16834" w:rsidRDefault="00657429" w:rsidP="00657429">
      <w:pPr>
        <w:pStyle w:val="NoSpacing"/>
        <w:numPr>
          <w:ilvl w:val="0"/>
          <w:numId w:val="10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S’more cups</w:t>
      </w:r>
    </w:p>
    <w:p w14:paraId="7E6A552F" w14:textId="77777777" w:rsidR="00886B9E" w:rsidRPr="00D16834" w:rsidRDefault="00886B9E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16FE810D" w14:textId="4B1BA3DE" w:rsidR="00657429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The perfect finish for a stylish cocktail celebration.</w:t>
      </w:r>
    </w:p>
    <w:p w14:paraId="7458739D" w14:textId="77777777" w:rsidR="007D293A" w:rsidRPr="00D16834" w:rsidRDefault="007D293A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3CA97B68" w14:textId="77777777" w:rsidR="00657429" w:rsidRPr="00D16834" w:rsidRDefault="00231330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6EFDCD6E">
          <v:rect id="_x0000_i1034" style="width:0;height:1.5pt" o:hralign="center" o:hrstd="t" o:hr="t" fillcolor="#a0a0a0" stroked="f"/>
        </w:pict>
      </w:r>
    </w:p>
    <w:p w14:paraId="0D5C63F5" w14:textId="77777777" w:rsidR="00CF39AA" w:rsidRPr="00D16834" w:rsidRDefault="00CF39A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F9252D2" w14:textId="77777777" w:rsidR="00CF39AA" w:rsidRPr="00D16834" w:rsidRDefault="00CF39A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C225558" w14:textId="77777777" w:rsidR="00D16834" w:rsidRDefault="00D16834" w:rsidP="00CF39AA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E19BD02" w14:textId="77777777" w:rsidR="00D16834" w:rsidRDefault="00D16834" w:rsidP="00CF39AA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03A5045" w14:textId="7C30FAFD" w:rsidR="00CF39AA" w:rsidRPr="00D16834" w:rsidRDefault="00CF39AA" w:rsidP="00CF39AA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Optional Enhancements</w:t>
      </w:r>
    </w:p>
    <w:p w14:paraId="13C92B4F" w14:textId="77777777" w:rsidR="00EA6977" w:rsidRPr="00D16834" w:rsidRDefault="00EA6977" w:rsidP="00CF39AA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0E7FC78" w14:textId="77777777" w:rsidR="006B754A" w:rsidRPr="00D16834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Rentals (Linens, plates, silverware, glassware…)</w:t>
      </w:r>
    </w:p>
    <w:p w14:paraId="4ECD6627" w14:textId="77777777" w:rsidR="006B754A" w:rsidRPr="00D16834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Additional passed appetizer (+$6–$12 per guest)</w:t>
      </w:r>
    </w:p>
    <w:p w14:paraId="38D4C8D9" w14:textId="77777777" w:rsidR="006B754A" w:rsidRPr="00D16834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Premium protein selections (+MP)</w:t>
      </w:r>
    </w:p>
    <w:p w14:paraId="562A0F23" w14:textId="77777777" w:rsidR="006B754A" w:rsidRPr="00D16834" w:rsidRDefault="006B754A" w:rsidP="006B754A">
      <w:pPr>
        <w:pStyle w:val="NoSpacing"/>
        <w:numPr>
          <w:ilvl w:val="0"/>
          <w:numId w:val="13"/>
        </w:numPr>
        <w:ind w:right="-720"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On-site Wine sommelier (+$300, 3-hour service window)</w:t>
      </w:r>
    </w:p>
    <w:p w14:paraId="2693978B" w14:textId="77777777" w:rsidR="006B754A" w:rsidRPr="00D16834" w:rsidRDefault="006B754A" w:rsidP="006B754A">
      <w:pPr>
        <w:pStyle w:val="NoSpacing"/>
        <w:numPr>
          <w:ilvl w:val="0"/>
          <w:numId w:val="13"/>
        </w:numPr>
        <w:ind w:right="-720"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Bartender (+300, 3-hour service window) </w:t>
      </w:r>
    </w:p>
    <w:p w14:paraId="07298392" w14:textId="77777777" w:rsidR="006B754A" w:rsidRPr="00D16834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Tablescaping + buffet styling (+$250–$850)</w:t>
      </w:r>
    </w:p>
    <w:p w14:paraId="5EA923DF" w14:textId="77777777" w:rsidR="006B754A" w:rsidRPr="00A51BF5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Styled tablescaping (+$250–$800)</w:t>
      </w:r>
    </w:p>
    <w:p w14:paraId="19D205D2" w14:textId="77777777" w:rsidR="006B754A" w:rsidRPr="00A51BF5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Live music, performance, entertainment</w:t>
      </w:r>
    </w:p>
    <w:p w14:paraId="2935FAAB" w14:textId="77777777" w:rsidR="006B754A" w:rsidRPr="00A51BF5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Additional staff (+$300 per staff member, 3-hour service window)</w:t>
      </w:r>
    </w:p>
    <w:p w14:paraId="3F5C62DF" w14:textId="77777777" w:rsidR="00CF39AA" w:rsidRPr="00D16834" w:rsidRDefault="00CF39AA" w:rsidP="00CF39AA">
      <w:pPr>
        <w:pStyle w:val="NoSpacing"/>
        <w:ind w:left="720" w:right="-720"/>
        <w:rPr>
          <w:rFonts w:cstheme="minorHAnsi"/>
          <w:sz w:val="22"/>
          <w:szCs w:val="22"/>
        </w:rPr>
      </w:pPr>
    </w:p>
    <w:p w14:paraId="7C5BB3E5" w14:textId="77777777" w:rsidR="00CF39AA" w:rsidRPr="00D16834" w:rsidRDefault="00CF39AA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53585ED1" w14:textId="43A3C224" w:rsidR="00CF39AA" w:rsidRPr="00D16834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sz w:val="22"/>
          <w:szCs w:val="22"/>
        </w:rPr>
        <w:pict w14:anchorId="132B7DC9">
          <v:rect id="_x0000_i1035" style="width:0;height:1.5pt" o:hralign="center" o:hrstd="t" o:hr="t" fillcolor="#a0a0a0" stroked="f"/>
        </w:pict>
      </w:r>
    </w:p>
    <w:p w14:paraId="634585C9" w14:textId="77777777" w:rsidR="00CF39AA" w:rsidRDefault="00CF39A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C920B24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B585759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CD310BE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74D74AD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1A4C1A3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68FDD38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E24ADE2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C1A5C3F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ED86CEB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F66DD0F" w14:textId="77777777" w:rsidR="00231330" w:rsidRPr="00D16834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BAADFB8" w14:textId="77777777" w:rsidR="00CF39AA" w:rsidRPr="00D16834" w:rsidRDefault="00CF39A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CF01AA6" w14:textId="7D2A5279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Ready to Book BABE Cocktail Society?</w:t>
      </w:r>
    </w:p>
    <w:p w14:paraId="323B324A" w14:textId="139195A4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Let’s make something beautiful.</w:t>
      </w:r>
      <w:r w:rsidR="00000D92" w:rsidRPr="00D16834">
        <w:rPr>
          <w:rFonts w:cstheme="minorHAnsi"/>
          <w:sz w:val="22"/>
          <w:szCs w:val="22"/>
        </w:rPr>
        <w:t xml:space="preserve"> / </w:t>
      </w:r>
      <w:proofErr w:type="gramStart"/>
      <w:r w:rsidR="00000D92" w:rsidRPr="00D16834">
        <w:rPr>
          <w:rFonts w:cstheme="minorHAnsi"/>
          <w:sz w:val="22"/>
          <w:szCs w:val="22"/>
        </w:rPr>
        <w:t>contact</w:t>
      </w:r>
      <w:proofErr w:type="gramEnd"/>
      <w:r w:rsidR="00000D92" w:rsidRPr="00D16834">
        <w:rPr>
          <w:rFonts w:cstheme="minorHAnsi"/>
          <w:sz w:val="22"/>
          <w:szCs w:val="22"/>
        </w:rPr>
        <w:t xml:space="preserve"> me at </w:t>
      </w:r>
      <w:hyperlink r:id="rId6" w:history="1">
        <w:r w:rsidR="00000D92" w:rsidRPr="00D16834">
          <w:rPr>
            <w:rStyle w:val="Hyperlink"/>
            <w:rFonts w:cstheme="minorHAnsi"/>
            <w:sz w:val="22"/>
            <w:szCs w:val="22"/>
          </w:rPr>
          <w:t>sherwood@bespokebayarea.com</w:t>
        </w:r>
      </w:hyperlink>
      <w:r w:rsidR="00000D92" w:rsidRPr="00D16834">
        <w:rPr>
          <w:rFonts w:cstheme="minorHAnsi"/>
          <w:sz w:val="22"/>
          <w:szCs w:val="22"/>
        </w:rPr>
        <w:t xml:space="preserve"> / 973 567 8569</w:t>
      </w:r>
    </w:p>
    <w:p w14:paraId="13036E56" w14:textId="77777777" w:rsidR="00FB397D" w:rsidRPr="00D16834" w:rsidRDefault="00FB397D" w:rsidP="00102D15">
      <w:pPr>
        <w:pStyle w:val="NoSpacing"/>
        <w:ind w:left="-720" w:right="-720"/>
        <w:rPr>
          <w:rFonts w:cstheme="minorHAnsi"/>
          <w:sz w:val="22"/>
          <w:szCs w:val="22"/>
        </w:rPr>
      </w:pPr>
    </w:p>
    <w:sectPr w:rsidR="00FB397D" w:rsidRPr="00D16834" w:rsidSect="00102D15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5E5"/>
    <w:multiLevelType w:val="hybridMultilevel"/>
    <w:tmpl w:val="C07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5FEA"/>
    <w:multiLevelType w:val="multilevel"/>
    <w:tmpl w:val="B4F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0704B"/>
    <w:multiLevelType w:val="multilevel"/>
    <w:tmpl w:val="6CE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D153F"/>
    <w:multiLevelType w:val="multilevel"/>
    <w:tmpl w:val="A0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F4C36"/>
    <w:multiLevelType w:val="multilevel"/>
    <w:tmpl w:val="EA5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57A70"/>
    <w:multiLevelType w:val="multilevel"/>
    <w:tmpl w:val="EC9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A2D2A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36235"/>
    <w:multiLevelType w:val="multilevel"/>
    <w:tmpl w:val="B2E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04245"/>
    <w:multiLevelType w:val="hybridMultilevel"/>
    <w:tmpl w:val="B61C08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A304D83"/>
    <w:multiLevelType w:val="multilevel"/>
    <w:tmpl w:val="A7F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32D32"/>
    <w:multiLevelType w:val="multilevel"/>
    <w:tmpl w:val="300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D6F48"/>
    <w:multiLevelType w:val="multilevel"/>
    <w:tmpl w:val="C28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7196E"/>
    <w:multiLevelType w:val="multilevel"/>
    <w:tmpl w:val="B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75C30"/>
    <w:multiLevelType w:val="multilevel"/>
    <w:tmpl w:val="CF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472496">
    <w:abstractNumId w:val="13"/>
  </w:num>
  <w:num w:numId="2" w16cid:durableId="925455029">
    <w:abstractNumId w:val="3"/>
  </w:num>
  <w:num w:numId="3" w16cid:durableId="977077786">
    <w:abstractNumId w:val="4"/>
  </w:num>
  <w:num w:numId="4" w16cid:durableId="934173845">
    <w:abstractNumId w:val="6"/>
  </w:num>
  <w:num w:numId="5" w16cid:durableId="316150580">
    <w:abstractNumId w:val="2"/>
  </w:num>
  <w:num w:numId="6" w16cid:durableId="80609898">
    <w:abstractNumId w:val="12"/>
  </w:num>
  <w:num w:numId="7" w16cid:durableId="154617311">
    <w:abstractNumId w:val="10"/>
  </w:num>
  <w:num w:numId="8" w16cid:durableId="313144470">
    <w:abstractNumId w:val="7"/>
  </w:num>
  <w:num w:numId="9" w16cid:durableId="1513839807">
    <w:abstractNumId w:val="5"/>
  </w:num>
  <w:num w:numId="10" w16cid:durableId="1345133989">
    <w:abstractNumId w:val="11"/>
  </w:num>
  <w:num w:numId="11" w16cid:durableId="22825714">
    <w:abstractNumId w:val="1"/>
  </w:num>
  <w:num w:numId="12" w16cid:durableId="1096249527">
    <w:abstractNumId w:val="9"/>
  </w:num>
  <w:num w:numId="13" w16cid:durableId="1129275951">
    <w:abstractNumId w:val="0"/>
  </w:num>
  <w:num w:numId="14" w16cid:durableId="470555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5"/>
    <w:rsid w:val="00000D92"/>
    <w:rsid w:val="00027827"/>
    <w:rsid w:val="0004067E"/>
    <w:rsid w:val="00085AED"/>
    <w:rsid w:val="00102D15"/>
    <w:rsid w:val="0011774A"/>
    <w:rsid w:val="00144201"/>
    <w:rsid w:val="001D7ABE"/>
    <w:rsid w:val="001F1365"/>
    <w:rsid w:val="00213A76"/>
    <w:rsid w:val="00226E49"/>
    <w:rsid w:val="00231330"/>
    <w:rsid w:val="00253C9E"/>
    <w:rsid w:val="00272C76"/>
    <w:rsid w:val="00295049"/>
    <w:rsid w:val="002A70B9"/>
    <w:rsid w:val="002F40AF"/>
    <w:rsid w:val="00313153"/>
    <w:rsid w:val="00336F00"/>
    <w:rsid w:val="0034315E"/>
    <w:rsid w:val="00343DC8"/>
    <w:rsid w:val="00363853"/>
    <w:rsid w:val="0038223C"/>
    <w:rsid w:val="004A167C"/>
    <w:rsid w:val="004C6A12"/>
    <w:rsid w:val="00503EB5"/>
    <w:rsid w:val="00517374"/>
    <w:rsid w:val="00563455"/>
    <w:rsid w:val="005755BB"/>
    <w:rsid w:val="005B5A14"/>
    <w:rsid w:val="005C5DDE"/>
    <w:rsid w:val="005F49BD"/>
    <w:rsid w:val="006268E3"/>
    <w:rsid w:val="00633578"/>
    <w:rsid w:val="00657429"/>
    <w:rsid w:val="006A5A0A"/>
    <w:rsid w:val="006B754A"/>
    <w:rsid w:val="006C6055"/>
    <w:rsid w:val="006F67A0"/>
    <w:rsid w:val="0074237E"/>
    <w:rsid w:val="0074271E"/>
    <w:rsid w:val="007C630C"/>
    <w:rsid w:val="007C6528"/>
    <w:rsid w:val="007D293A"/>
    <w:rsid w:val="00822DD9"/>
    <w:rsid w:val="00850F78"/>
    <w:rsid w:val="00886B9E"/>
    <w:rsid w:val="008C627F"/>
    <w:rsid w:val="008E74DE"/>
    <w:rsid w:val="008F08CD"/>
    <w:rsid w:val="0097028A"/>
    <w:rsid w:val="00975DA6"/>
    <w:rsid w:val="00A22D18"/>
    <w:rsid w:val="00A27085"/>
    <w:rsid w:val="00A2790F"/>
    <w:rsid w:val="00AB73A6"/>
    <w:rsid w:val="00B34D04"/>
    <w:rsid w:val="00BB615A"/>
    <w:rsid w:val="00BC53DD"/>
    <w:rsid w:val="00BD44A1"/>
    <w:rsid w:val="00BE2A57"/>
    <w:rsid w:val="00C50F35"/>
    <w:rsid w:val="00C974A4"/>
    <w:rsid w:val="00CC5752"/>
    <w:rsid w:val="00CE7421"/>
    <w:rsid w:val="00CF39AA"/>
    <w:rsid w:val="00D16834"/>
    <w:rsid w:val="00D43E64"/>
    <w:rsid w:val="00D45AB3"/>
    <w:rsid w:val="00DA5641"/>
    <w:rsid w:val="00E07AEB"/>
    <w:rsid w:val="00E3428D"/>
    <w:rsid w:val="00E60200"/>
    <w:rsid w:val="00EA6977"/>
    <w:rsid w:val="00ED51C0"/>
    <w:rsid w:val="00EF3C0E"/>
    <w:rsid w:val="00F00E9D"/>
    <w:rsid w:val="00F0338F"/>
    <w:rsid w:val="00F21B47"/>
    <w:rsid w:val="00F31D61"/>
    <w:rsid w:val="00F73B4D"/>
    <w:rsid w:val="00FB397D"/>
    <w:rsid w:val="00FB76A2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17BFCEF"/>
  <w15:chartTrackingRefBased/>
  <w15:docId w15:val="{18BA14C2-93A0-41F3-96C3-6CDF95C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2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5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wood@bespokebayare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9</cp:revision>
  <dcterms:created xsi:type="dcterms:W3CDTF">2025-12-06T01:30:00Z</dcterms:created>
  <dcterms:modified xsi:type="dcterms:W3CDTF">2025-12-06T21:19:00Z</dcterms:modified>
</cp:coreProperties>
</file>